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9D66CC" w:rsidRPr="009D66CC" w:rsidRDefault="009D66CC" w:rsidP="009D66CC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b/>
          <w:bCs/>
          <w:sz w:val="36"/>
          <w:szCs w:val="36"/>
          <w:rtl/>
        </w:rPr>
      </w:pPr>
      <w:r w:rsidRPr="009D66CC">
        <w:rPr>
          <w:rFonts w:ascii="Times New Roman" w:eastAsia="Times New Roman" w:hAnsi="Times New Roman" w:cs="AlGhadTV" w:hint="cs"/>
          <w:b/>
          <w:bCs/>
          <w:sz w:val="36"/>
          <w:szCs w:val="36"/>
          <w:rtl/>
        </w:rPr>
        <w:t>أُمُورٌ</w:t>
      </w:r>
      <w:r w:rsidRPr="009D66CC">
        <w:rPr>
          <w:rFonts w:ascii="Times New Roman" w:eastAsia="Times New Roman" w:hAnsi="Times New Roman" w:cs="AlGhadTV"/>
          <w:b/>
          <w:bCs/>
          <w:sz w:val="36"/>
          <w:szCs w:val="36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b/>
          <w:bCs/>
          <w:sz w:val="36"/>
          <w:szCs w:val="36"/>
          <w:rtl/>
        </w:rPr>
        <w:t>يَجْدُرُ</w:t>
      </w:r>
      <w:r w:rsidRPr="009D66CC">
        <w:rPr>
          <w:rFonts w:ascii="Times New Roman" w:eastAsia="Times New Roman" w:hAnsi="Times New Roman" w:cs="AlGhadTV"/>
          <w:b/>
          <w:bCs/>
          <w:sz w:val="36"/>
          <w:szCs w:val="36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b/>
          <w:bCs/>
          <w:sz w:val="36"/>
          <w:szCs w:val="36"/>
          <w:rtl/>
        </w:rPr>
        <w:t>بِنَا</w:t>
      </w:r>
      <w:r w:rsidRPr="009D66CC">
        <w:rPr>
          <w:rFonts w:ascii="Times New Roman" w:eastAsia="Times New Roman" w:hAnsi="Times New Roman" w:cs="AlGhadTV"/>
          <w:b/>
          <w:bCs/>
          <w:sz w:val="36"/>
          <w:szCs w:val="36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b/>
          <w:bCs/>
          <w:sz w:val="36"/>
          <w:szCs w:val="36"/>
          <w:rtl/>
        </w:rPr>
        <w:t>تَـذَكُّرهَـا</w:t>
      </w:r>
      <w:r w:rsidRPr="009D66CC">
        <w:rPr>
          <w:rFonts w:ascii="Times New Roman" w:eastAsia="Times New Roman" w:hAnsi="Times New Roman" w:cs="AlGhadTV"/>
          <w:b/>
          <w:bCs/>
          <w:sz w:val="36"/>
          <w:szCs w:val="36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b/>
          <w:bCs/>
          <w:sz w:val="36"/>
          <w:szCs w:val="36"/>
          <w:rtl/>
        </w:rPr>
        <w:t>يَوْمَ</w:t>
      </w:r>
      <w:r w:rsidRPr="009D66CC">
        <w:rPr>
          <w:rFonts w:ascii="Times New Roman" w:eastAsia="Times New Roman" w:hAnsi="Times New Roman" w:cs="AlGhadTV"/>
          <w:b/>
          <w:bCs/>
          <w:sz w:val="36"/>
          <w:szCs w:val="36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b/>
          <w:bCs/>
          <w:sz w:val="36"/>
          <w:szCs w:val="36"/>
          <w:rtl/>
        </w:rPr>
        <w:t>الْـعِـيد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الفطر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اليوم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يتوِّج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ويفتتح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أشهر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الحج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بيته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الحرام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ويجزِل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للصائمين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والقائمين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الأجر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والجزاء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والإكرام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إنه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عيدٌ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تمتلئ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قلوب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المؤمنين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فرحاً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وسروراً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وتنشرح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صدورهم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لذة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وحبوراً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يخرج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لربهم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حامدين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ومعظمين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ومكبرين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ولنعمته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بإتمام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والقيام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مغتبطين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وشاكرين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ولخيره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وثوابه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وأجره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مؤمِّلين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وراجين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يسألون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ربهم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يتقبل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أعمالهم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يتجاوز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سيئاتهم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أعواماً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عديدة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وأزمنةً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مديدة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خيرٍ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وطاعةٍ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وثمة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أمور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يجدر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بنا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تكون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بال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نتذكرها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: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فينبغي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نتذكر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ونحن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نعيش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فرحة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إخواناً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اخترمتهم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المنية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وأدركهم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الموت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فلم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يشهدوا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جمع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قبورهم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محتجزون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وبأعمالهم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مرتهنون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وبما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قدَّمت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أيديهم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الحياة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مجزيون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وتيقَّنوا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صاروا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صائرون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السابقون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وأنتم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اللاحقون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تنسوهم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دعوة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صالحة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يقِلَّ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عثراتهم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ويغفر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زلاتهم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ويُعلي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درجاتهم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ويجعل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قبورهم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رياضاً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رياض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الجنة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اغفر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لموتانا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وموتى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المسلمين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اغفر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وارحمهم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وأكرم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نزلهم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ووسِّع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مدخلهم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وتذكروا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وأنتم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تعيشون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فرحة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بصحة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وعافية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إخواناً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أقعدهم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المرض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وأعاقهم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شهود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جمع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المستشفيات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راقدون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الأسرة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ممدَّدون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أمضى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الشهور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الطويلة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ومنهم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أمضى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الأسابيع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العديدة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ومنهم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يُغْمَضُ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جفنٌ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يَهْدَأُ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بال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آلامٍ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متعِبة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وأوجاعٍ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مؤلمة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يودون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شاركوا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إخوانهم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فرحتهم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فاحمدوا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أنتم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وعافية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وسلامة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تنسوهم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دعوة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صالحة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يشفي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مرضهم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ويزيل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بأسهم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ويفرِّج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همهم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ويكشف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كربهم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اشف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مرضانا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ومرضى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المسلمين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أذهب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باس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واشفهم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الشافي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شفاء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شفاؤك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شفاءً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يغادر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سقماً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وإن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أفضل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الأعمال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وأكثرها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نفعاً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زيارتهم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أماكنهم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ومواساتهم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والدعاء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وأبو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داود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عليٍّ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: ((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سَمِعْتُ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رَسُولَ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يَقُولُ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عَادَ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الرَّجُلُ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أَخَاهُ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الْمُسْلِمَ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مَشَى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خِرَافَةِ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الْجَنَّةِ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حَتَّى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يَجْلِسَ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فَإِذَا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جَلَسَ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غَمَرَتْهُ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الرَّحْمَةُ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فَإِنْ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غُدْوَةً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سَبْعُونَ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أَلْفَ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مَلَكٍ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حَتَّى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يُمْسِيَ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وَإِنْ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مَسَاءً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سَبْعُونَ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أَلْفَ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مَلَكٍ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حَتَّى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يُصْبِحَ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))(1).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وتذكروا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وأنتم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تعيشون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فرحة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السعيد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بأمنٍ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وأمان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وراحةٍ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واطمئنان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إخواناً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أهلكتهم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الحروب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وأرقتهم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الخطوب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وأقلقتهم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الفتن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وسلط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العدو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فأريقت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الدماء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ورُمِّلت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النساء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ويُتِّم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الأطفال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ونُهِـبَت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الأموال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فاحمدوا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أنتم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أمنٍ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وأمان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تنسوا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إخوانكم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أولئك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دعوة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صالحة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يُنَفِّسَ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كربهم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ويفرج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همهم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ويكبِتَ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عدوهم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وينصرهم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أعزّ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وأهله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مكان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أعز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والمسلمين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وأذل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الشرك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والمشركين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ودمِّر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أعداء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الدين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واجعل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بلدنا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آمناً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مطمئناً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وسائر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بلاد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المسلمين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وتذكروا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وأنتم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تعيشون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فرحة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السعيد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بالحلل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البهية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والملابس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الجميلة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إخواناً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أرَّقهم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الفقر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وعظمت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الحاجة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فمنهم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يجد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لباساً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يواريه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مسكناً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يؤويه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طعاماً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يغذيه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شراباً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يرويه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مات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مجاعاتٍ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مهلكة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وقحطٍ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مفجع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فاحمدوا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أنتم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نعمة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تنسوا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إخوانكم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هؤلاء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دعوات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صالحة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يغني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فقيرهم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ويشبِع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جائعهم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ويسد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حاجتهم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ويكشف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فاقتهم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ويقضي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دينهم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الأول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فليس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قبلك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شيء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الآخر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فليس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بعدك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شيء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الظاهر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فليس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فوقك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شيء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الباطن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فليس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دونك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شيء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اقضِ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عنهم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الديْن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وأغْنِهم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الفقر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اكفهم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بحلالك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حرامك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وأغنهم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بفضلك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سواك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تنسوهم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مدِّ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المساعدة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بمالٍ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لباسٍ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طعامٍ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لحافٍ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نحو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تُقَدِّمُوا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لِأَنْفُسِكُمْ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خَيْرٍ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تَجِدُوهُ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عِنْدَ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خَيْرًا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وَأَعْظَمَ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أَجْرًا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المزمل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: 20] ، {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تَفْعَلُوا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خَيْرٍ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فَإِنَّ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عَلِيمٌ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>: 215] .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وتذكروا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وأنتم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تعيشون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فرحة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السعيد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بإكمال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الطاعة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وإتمام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القيام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والصيام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إخواناً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قيدتهم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وكبَّلتهم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الخطايا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فمضى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المؤمنون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المجدُّون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طاعة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وتنافس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الصالحون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الناصحون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التقرب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وهؤلاء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لهوهم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وغيِّهم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سادرون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وعن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طاعة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والتقرب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متقاعسون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المعاصي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والخطايا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والآثام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مقيمون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تمر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مواسم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العبادة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والمنافسة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فعل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الخير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يتحركون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فاحمدوا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أمدكم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طاعة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هداكم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تقرب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مرضاته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وسلوه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الثبات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الأمر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والعزيمة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الرشد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تنسوا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إخوانكم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أولئك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دعوة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صالحة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يهديهم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الخير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يردهم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الحق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رداً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جميلاً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اهدِ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ضال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المسلمين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وأرشد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الحائرين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وردهم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الحق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رداً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جميلاً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وعافي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المبتلين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العصاة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والمذنبين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وتذكروا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وأنتم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تعيشون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فرحة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السعيد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أكرمكم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بتصفيد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الشياطين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بسلسلتها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وتقييدها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فلم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تكن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تخلص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كانت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تخلص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قبل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وكأني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بعد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انتهاء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انطلقوا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قيودهم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وقاموا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أصفادهم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بعزيمة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وحقد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محاولة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لتعويض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فاتهم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إغواء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وإضلالهم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الشَّيْطَانَ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عَدُوٌّ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فَاتَّخِذُوهُ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عَدُوًّا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إِنَّمَا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يَدْعُو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حِزْبَهُ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لِيَكُونُوا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أَصْحَابِ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السَّعِيرِ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فاطر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: 6]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يمكن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لأحد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يحرز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الشيطان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بذكر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والمحافظة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طاعته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وتجنب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معاصيه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والاستعاذة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وَقُلْ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رَبِّ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أَعُوذُ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بِكَ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هَمَزَاتِ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الشَّيَاطِينِ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[97]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وَأَعُوذُ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بِكَ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رَبِّ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يَحْضُرُونِ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المؤمنون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>: 97-98] .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وتذكروا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باجتماعكم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العيد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الجمع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الأكبر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حين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تقومون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لرب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العالمين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حافيةً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أقدامكم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عاريةً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أجسامكم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شاخصةً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أبصاركم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تُنشر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الدواوين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وتُنصب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الموازيين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يَوْمَ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يَفِرُّ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الْمَرْءُ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أَخِيهِ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[34]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وَأُمِّهِ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وَأَبِيهِ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[35]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وَصَاحِبَتِهِ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وَبَنِيهِ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[36]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لِكُلِّ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امْرِئٍ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مِنْهُمْ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يَوْمَئِذٍ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شَأْنٌ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يُغْنِيهِ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عبس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: 34-37]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فأعدّوا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لذلك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اليوم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عدَّته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وتزودوا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دمتم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دار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العمل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الزاد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اللهم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آت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نفوسنا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تقواها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وزكها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زكاها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أنت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وليها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ومولاها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ووفقنا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لصالح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الأعمال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والأقوال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واختم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بخير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وصلى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نبينا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محمد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وعلى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آله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وصحبه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أجمعين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                                               ***         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9D66CC">
        <w:rPr>
          <w:rFonts w:ascii="Times New Roman" w:eastAsia="Times New Roman" w:hAnsi="Times New Roman" w:cs="AlGhadTV"/>
          <w:sz w:val="24"/>
          <w:szCs w:val="24"/>
          <w:rtl/>
        </w:rPr>
        <w:t>----------</w:t>
      </w:r>
    </w:p>
    <w:p w:rsidR="009D66CC" w:rsidRPr="009D66CC" w:rsidRDefault="009D66CC" w:rsidP="009D66C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9D66CC" w:rsidRDefault="009D66CC" w:rsidP="009D66CC">
      <w:pPr>
        <w:spacing w:after="0" w:line="240" w:lineRule="auto"/>
        <w:ind w:firstLine="284"/>
        <w:jc w:val="both"/>
        <w:rPr>
          <w:sz w:val="10"/>
          <w:szCs w:val="2"/>
        </w:rPr>
      </w:pP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المسند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(612، 22273)،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وأبو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داود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(3098)،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وابن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(1442)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واللفظ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للإمام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9D66CC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9D66C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sectPr w:rsidR="00D54CFC" w:rsidRPr="009D66C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0F58"/>
    <w:rsid w:val="000F7CEB"/>
    <w:rsid w:val="00113507"/>
    <w:rsid w:val="0012644C"/>
    <w:rsid w:val="0013685F"/>
    <w:rsid w:val="00137A5B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56E7E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2015-02-18T22:31:00Z</cp:lastPrinted>
  <dcterms:created xsi:type="dcterms:W3CDTF">2015-02-19T11:15:00Z</dcterms:created>
  <dcterms:modified xsi:type="dcterms:W3CDTF">2015-02-19T11:15:00Z</dcterms:modified>
</cp:coreProperties>
</file>